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D" w:rsidRDefault="00910D5D" w:rsidP="00910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0BA5" w:rsidRDefault="00730BA5" w:rsidP="00910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МОБУ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F0" w:rsidRDefault="00730BA5" w:rsidP="009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И.Н.Мустафину</w:t>
      </w:r>
    </w:p>
    <w:p w:rsidR="00910D5D" w:rsidRDefault="00910D5D" w:rsidP="0091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BA5" w:rsidRPr="00910D5D" w:rsidRDefault="00730BA5" w:rsidP="0091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5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0BA5" w:rsidRPr="00910D5D" w:rsidRDefault="00730BA5" w:rsidP="0091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5D">
        <w:rPr>
          <w:rFonts w:ascii="Times New Roman" w:hAnsi="Times New Roman" w:cs="Times New Roman"/>
          <w:b/>
          <w:sz w:val="28"/>
          <w:szCs w:val="28"/>
        </w:rPr>
        <w:t xml:space="preserve"> по итогам недели башкирского языка и литературы </w:t>
      </w:r>
    </w:p>
    <w:p w:rsidR="00730BA5" w:rsidRDefault="00730BA5" w:rsidP="009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(2013-2014 учебный год)</w:t>
      </w:r>
    </w:p>
    <w:p w:rsidR="00910D5D" w:rsidRDefault="00910D5D" w:rsidP="009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3C6" w:rsidRPr="00910D5D" w:rsidRDefault="00372F1E" w:rsidP="008A53C6">
      <w:p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 xml:space="preserve">   По плану школы с 1 по 10</w:t>
      </w:r>
      <w:r w:rsidR="008A53C6" w:rsidRPr="00910D5D">
        <w:rPr>
          <w:rFonts w:ascii="Times New Roman" w:hAnsi="Times New Roman" w:cs="Times New Roman"/>
          <w:sz w:val="24"/>
          <w:szCs w:val="24"/>
        </w:rPr>
        <w:t xml:space="preserve">  октября прошла неделя  башкирского языка и литературы. Был составлен план проведения мероприятий, который был успешно выполнен.</w:t>
      </w:r>
      <w:r w:rsidR="001C6B38" w:rsidRPr="00910D5D">
        <w:rPr>
          <w:rFonts w:ascii="Times New Roman" w:hAnsi="Times New Roman" w:cs="Times New Roman"/>
          <w:sz w:val="24"/>
          <w:szCs w:val="24"/>
        </w:rPr>
        <w:t xml:space="preserve"> </w:t>
      </w:r>
      <w:r w:rsidR="00483987" w:rsidRPr="00910D5D">
        <w:rPr>
          <w:rFonts w:ascii="Times New Roman" w:hAnsi="Times New Roman" w:cs="Times New Roman"/>
          <w:sz w:val="24"/>
          <w:szCs w:val="24"/>
        </w:rPr>
        <w:t xml:space="preserve"> К концу недели были выявлены победители в каждой номинации.</w:t>
      </w:r>
    </w:p>
    <w:p w:rsidR="00372F1E" w:rsidRPr="00910D5D" w:rsidRDefault="00372F1E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Конкурс диктантов</w:t>
      </w:r>
      <w:r w:rsidR="00483987" w:rsidRPr="00910D5D">
        <w:rPr>
          <w:rFonts w:ascii="Times New Roman" w:hAnsi="Times New Roman" w:cs="Times New Roman"/>
          <w:sz w:val="24"/>
          <w:szCs w:val="24"/>
        </w:rPr>
        <w:t xml:space="preserve"> среди начальных классов</w:t>
      </w:r>
      <w:r w:rsidRPr="00910D5D">
        <w:rPr>
          <w:rFonts w:ascii="Times New Roman" w:hAnsi="Times New Roman" w:cs="Times New Roman"/>
          <w:sz w:val="24"/>
          <w:szCs w:val="24"/>
        </w:rPr>
        <w:t xml:space="preserve"> «самый грамотный ученик »</w:t>
      </w:r>
    </w:p>
    <w:p w:rsidR="00483987" w:rsidRPr="00910D5D" w:rsidRDefault="00483987" w:rsidP="00483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Хамадиева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Юля (3а)</w:t>
      </w:r>
    </w:p>
    <w:p w:rsidR="00483987" w:rsidRPr="00910D5D" w:rsidRDefault="00483987" w:rsidP="00483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Тимергалиева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Алина (4а)</w:t>
      </w:r>
    </w:p>
    <w:p w:rsidR="00483987" w:rsidRDefault="00483987" w:rsidP="00483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Юля (3б)</w:t>
      </w:r>
    </w:p>
    <w:p w:rsidR="00140AFB" w:rsidRPr="00910D5D" w:rsidRDefault="00140AFB" w:rsidP="00140A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83987" w:rsidRPr="00910D5D" w:rsidRDefault="00483987" w:rsidP="0048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F1E" w:rsidRPr="00910D5D" w:rsidRDefault="00372F1E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Конкурс на самую лучшую тетрадь</w:t>
      </w:r>
    </w:p>
    <w:p w:rsidR="00483987" w:rsidRPr="00910D5D" w:rsidRDefault="00483987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 xml:space="preserve">Талипова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(1а)</w:t>
      </w:r>
    </w:p>
    <w:p w:rsidR="00483987" w:rsidRPr="00910D5D" w:rsidRDefault="00483987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Мусина Наиля (1а)</w:t>
      </w:r>
    </w:p>
    <w:p w:rsidR="00483987" w:rsidRPr="00910D5D" w:rsidRDefault="00483987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Ахатов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>(1а)</w:t>
      </w:r>
    </w:p>
    <w:p w:rsidR="00483987" w:rsidRPr="00910D5D" w:rsidRDefault="00483987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Мухсинов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Динар(1а)</w:t>
      </w:r>
    </w:p>
    <w:p w:rsidR="00483987" w:rsidRPr="00910D5D" w:rsidRDefault="00483987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Галиакбарова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>(1б)</w:t>
      </w:r>
    </w:p>
    <w:p w:rsidR="00483987" w:rsidRPr="00910D5D" w:rsidRDefault="001929CA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Мухами</w:t>
      </w:r>
      <w:r w:rsidR="00483987" w:rsidRPr="00910D5D">
        <w:rPr>
          <w:rFonts w:ascii="Times New Roman" w:hAnsi="Times New Roman" w:cs="Times New Roman"/>
          <w:sz w:val="24"/>
          <w:szCs w:val="24"/>
        </w:rPr>
        <w:t>тьянова</w:t>
      </w:r>
      <w:proofErr w:type="spellEnd"/>
      <w:r w:rsidR="00483987" w:rsidRPr="00910D5D">
        <w:rPr>
          <w:rFonts w:ascii="Times New Roman" w:hAnsi="Times New Roman" w:cs="Times New Roman"/>
          <w:sz w:val="24"/>
          <w:szCs w:val="24"/>
        </w:rPr>
        <w:t xml:space="preserve"> Ирина(2кл)</w:t>
      </w:r>
    </w:p>
    <w:p w:rsidR="00483987" w:rsidRPr="00910D5D" w:rsidRDefault="00483987" w:rsidP="00483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Тимур (3а)</w:t>
      </w:r>
    </w:p>
    <w:p w:rsidR="00483987" w:rsidRPr="00910D5D" w:rsidRDefault="00483987" w:rsidP="004839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2F1E" w:rsidRPr="00910D5D" w:rsidRDefault="00372F1E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0D5D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Pr="00910D5D">
        <w:rPr>
          <w:rFonts w:ascii="Times New Roman" w:hAnsi="Times New Roman" w:cs="Times New Roman"/>
          <w:sz w:val="24"/>
          <w:szCs w:val="24"/>
        </w:rPr>
        <w:t xml:space="preserve"> посвященная ко Дню республики</w:t>
      </w:r>
    </w:p>
    <w:p w:rsidR="00483987" w:rsidRPr="00910D5D" w:rsidRDefault="00483987" w:rsidP="00483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В командной борьбе победителем стал 5а класс</w:t>
      </w:r>
      <w:r w:rsidR="001929CA" w:rsidRPr="00910D5D">
        <w:rPr>
          <w:rFonts w:ascii="Times New Roman" w:hAnsi="Times New Roman" w:cs="Times New Roman"/>
          <w:sz w:val="24"/>
          <w:szCs w:val="24"/>
        </w:rPr>
        <w:t>.</w:t>
      </w:r>
    </w:p>
    <w:p w:rsidR="00483987" w:rsidRPr="00910D5D" w:rsidRDefault="00483987" w:rsidP="00483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В личной:</w:t>
      </w:r>
    </w:p>
    <w:p w:rsidR="00483987" w:rsidRPr="00910D5D" w:rsidRDefault="00483987" w:rsidP="00483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 xml:space="preserve">Нургалиева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(7б)</w:t>
      </w:r>
    </w:p>
    <w:p w:rsidR="00483987" w:rsidRPr="00910D5D" w:rsidRDefault="00483987" w:rsidP="00483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Нургалиев Тимур (7б)</w:t>
      </w:r>
    </w:p>
    <w:p w:rsidR="00483987" w:rsidRPr="00910D5D" w:rsidRDefault="00483987" w:rsidP="00483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Фидан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(6а)</w:t>
      </w:r>
    </w:p>
    <w:p w:rsidR="00140AFB" w:rsidRPr="00140AFB" w:rsidRDefault="001C6B38" w:rsidP="00140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(11а)</w:t>
      </w:r>
    </w:p>
    <w:p w:rsidR="00910D5D" w:rsidRPr="00910D5D" w:rsidRDefault="00910D5D" w:rsidP="00910D5D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372F1E" w:rsidRPr="00910D5D" w:rsidRDefault="00372F1E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казителей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сказок народов мира </w:t>
      </w:r>
    </w:p>
    <w:p w:rsidR="00483987" w:rsidRPr="00910D5D" w:rsidRDefault="001929CA" w:rsidP="00483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Закиров Денис(4а)</w:t>
      </w:r>
    </w:p>
    <w:p w:rsidR="001929CA" w:rsidRPr="00910D5D" w:rsidRDefault="001929CA" w:rsidP="00483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Хасанова Зарина (5а)</w:t>
      </w:r>
    </w:p>
    <w:p w:rsidR="001929CA" w:rsidRDefault="001929CA" w:rsidP="00483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Кильметова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(7а)</w:t>
      </w:r>
    </w:p>
    <w:p w:rsidR="00910D5D" w:rsidRPr="00910D5D" w:rsidRDefault="00910D5D" w:rsidP="00910D5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2F1E" w:rsidRPr="00910D5D" w:rsidRDefault="00372F1E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Конкурс  беглых чтецов «Кто больше?»</w:t>
      </w:r>
    </w:p>
    <w:p w:rsidR="001929CA" w:rsidRPr="00910D5D" w:rsidRDefault="001929CA" w:rsidP="001929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Сылыу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(9б)</w:t>
      </w:r>
    </w:p>
    <w:p w:rsidR="001929CA" w:rsidRPr="00910D5D" w:rsidRDefault="001929CA" w:rsidP="001929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Лугманова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 Эльмира (2кл)</w:t>
      </w:r>
    </w:p>
    <w:p w:rsidR="001929CA" w:rsidRDefault="001929CA" w:rsidP="001929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Марат (11б)</w:t>
      </w:r>
    </w:p>
    <w:p w:rsidR="00910D5D" w:rsidRDefault="00910D5D" w:rsidP="00910D5D">
      <w:pPr>
        <w:rPr>
          <w:rFonts w:ascii="Times New Roman" w:hAnsi="Times New Roman" w:cs="Times New Roman"/>
          <w:sz w:val="24"/>
          <w:szCs w:val="24"/>
        </w:rPr>
      </w:pPr>
    </w:p>
    <w:p w:rsidR="00910D5D" w:rsidRPr="00910D5D" w:rsidRDefault="00910D5D" w:rsidP="00910D5D">
      <w:pPr>
        <w:rPr>
          <w:rFonts w:ascii="Times New Roman" w:hAnsi="Times New Roman" w:cs="Times New Roman"/>
          <w:sz w:val="24"/>
          <w:szCs w:val="24"/>
        </w:rPr>
      </w:pPr>
    </w:p>
    <w:p w:rsidR="00372F1E" w:rsidRPr="00910D5D" w:rsidRDefault="00372F1E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Конкурс чтецов «Пою мою республику»</w:t>
      </w:r>
    </w:p>
    <w:p w:rsidR="001929CA" w:rsidRPr="00910D5D" w:rsidRDefault="001929CA" w:rsidP="001929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Балагутдинова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Гузель (4б)</w:t>
      </w:r>
    </w:p>
    <w:p w:rsidR="001929CA" w:rsidRPr="00910D5D" w:rsidRDefault="001929CA" w:rsidP="001929C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929CA" w:rsidRPr="00910D5D" w:rsidRDefault="001929CA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>Номинация «Будущие ученые-языковеды»</w:t>
      </w:r>
    </w:p>
    <w:p w:rsidR="001929CA" w:rsidRPr="00910D5D" w:rsidRDefault="001929CA" w:rsidP="001929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Ахматдинов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(4б)</w:t>
      </w:r>
    </w:p>
    <w:p w:rsidR="001929CA" w:rsidRPr="00910D5D" w:rsidRDefault="001929CA" w:rsidP="001929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Сагитов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Динар (2кл)</w:t>
      </w:r>
    </w:p>
    <w:p w:rsidR="001929CA" w:rsidRPr="00910D5D" w:rsidRDefault="001929CA" w:rsidP="001929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Лугманова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Эльмира (2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>)</w:t>
      </w:r>
    </w:p>
    <w:p w:rsidR="001929CA" w:rsidRPr="00910D5D" w:rsidRDefault="001929CA" w:rsidP="001929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Хамитьянов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Рузиль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38" w:rsidRPr="00910D5D" w:rsidRDefault="001C6B38" w:rsidP="001929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0D5D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(11а)</w:t>
      </w:r>
    </w:p>
    <w:p w:rsidR="008A53C6" w:rsidRDefault="00483987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0D5D">
        <w:rPr>
          <w:rFonts w:ascii="Times New Roman" w:hAnsi="Times New Roman" w:cs="Times New Roman"/>
          <w:sz w:val="24"/>
          <w:szCs w:val="24"/>
        </w:rPr>
        <w:t>Линейка</w:t>
      </w:r>
      <w:proofErr w:type="gramEnd"/>
      <w:r w:rsidRPr="00910D5D">
        <w:rPr>
          <w:rFonts w:ascii="Times New Roman" w:hAnsi="Times New Roman" w:cs="Times New Roman"/>
          <w:sz w:val="24"/>
          <w:szCs w:val="24"/>
        </w:rPr>
        <w:t xml:space="preserve">  посвященная ко Дню республики</w:t>
      </w:r>
      <w:r w:rsidR="001929CA" w:rsidRPr="00910D5D">
        <w:rPr>
          <w:rFonts w:ascii="Times New Roman" w:hAnsi="Times New Roman" w:cs="Times New Roman"/>
          <w:sz w:val="24"/>
          <w:szCs w:val="24"/>
        </w:rPr>
        <w:t xml:space="preserve"> была проведена учащимися 5б класса.</w:t>
      </w:r>
    </w:p>
    <w:p w:rsidR="00140AFB" w:rsidRPr="00910D5D" w:rsidRDefault="00140AFB" w:rsidP="00483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КВН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 среди 6 классов победил 6а класс.</w:t>
      </w:r>
    </w:p>
    <w:p w:rsidR="00140AFB" w:rsidRDefault="001C6B38" w:rsidP="00140AFB">
      <w:p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 xml:space="preserve"> На общешкольной линейке были подведены итоги линейки, сделан анализ </w:t>
      </w:r>
    </w:p>
    <w:p w:rsidR="001C6B38" w:rsidRPr="00910D5D" w:rsidRDefault="001C6B38" w:rsidP="00140AFB">
      <w:pPr>
        <w:rPr>
          <w:rFonts w:ascii="Times New Roman" w:hAnsi="Times New Roman" w:cs="Times New Roman"/>
          <w:sz w:val="24"/>
          <w:szCs w:val="24"/>
        </w:rPr>
      </w:pPr>
      <w:r w:rsidRPr="0091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D">
        <w:rPr>
          <w:rFonts w:ascii="Times New Roman" w:hAnsi="Times New Roman" w:cs="Times New Roman"/>
          <w:sz w:val="24"/>
          <w:szCs w:val="24"/>
        </w:rPr>
        <w:t>Фазулова</w:t>
      </w:r>
      <w:proofErr w:type="spellEnd"/>
      <w:r w:rsidRPr="00910D5D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1C6B38" w:rsidRPr="00910D5D" w:rsidSect="00730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8B"/>
    <w:multiLevelType w:val="hybridMultilevel"/>
    <w:tmpl w:val="8AD2147A"/>
    <w:lvl w:ilvl="0" w:tplc="9A9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47059"/>
    <w:multiLevelType w:val="hybridMultilevel"/>
    <w:tmpl w:val="ADF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17B"/>
    <w:multiLevelType w:val="hybridMultilevel"/>
    <w:tmpl w:val="FA10E01E"/>
    <w:lvl w:ilvl="0" w:tplc="9A9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C872B3"/>
    <w:multiLevelType w:val="hybridMultilevel"/>
    <w:tmpl w:val="03D09F4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1902BA"/>
    <w:multiLevelType w:val="hybridMultilevel"/>
    <w:tmpl w:val="9028EBAA"/>
    <w:lvl w:ilvl="0" w:tplc="9A9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1D2FAE"/>
    <w:multiLevelType w:val="hybridMultilevel"/>
    <w:tmpl w:val="7BF043F0"/>
    <w:lvl w:ilvl="0" w:tplc="9A9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195DA0"/>
    <w:multiLevelType w:val="hybridMultilevel"/>
    <w:tmpl w:val="2CB2FC6A"/>
    <w:lvl w:ilvl="0" w:tplc="9A923B7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11D4430"/>
    <w:multiLevelType w:val="hybridMultilevel"/>
    <w:tmpl w:val="65F6FF44"/>
    <w:lvl w:ilvl="0" w:tplc="9A9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10E14"/>
    <w:multiLevelType w:val="hybridMultilevel"/>
    <w:tmpl w:val="99C81DB2"/>
    <w:lvl w:ilvl="0" w:tplc="9A9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BA5"/>
    <w:rsid w:val="00140AFB"/>
    <w:rsid w:val="001929CA"/>
    <w:rsid w:val="001C6B38"/>
    <w:rsid w:val="002A6138"/>
    <w:rsid w:val="00372F1E"/>
    <w:rsid w:val="00483987"/>
    <w:rsid w:val="004A66CA"/>
    <w:rsid w:val="00730BA5"/>
    <w:rsid w:val="008A53C6"/>
    <w:rsid w:val="00910D5D"/>
    <w:rsid w:val="00B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анварыч</dc:creator>
  <cp:lastModifiedBy>Эльмира</cp:lastModifiedBy>
  <cp:revision>5</cp:revision>
  <cp:lastPrinted>2013-11-04T05:51:00Z</cp:lastPrinted>
  <dcterms:created xsi:type="dcterms:W3CDTF">2013-11-04T04:18:00Z</dcterms:created>
  <dcterms:modified xsi:type="dcterms:W3CDTF">2013-11-05T03:51:00Z</dcterms:modified>
</cp:coreProperties>
</file>